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C83" w:rsidRPr="00DB6B53" w:rsidRDefault="00356727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96C83" w:rsidRPr="00DB6B53" w:rsidRDefault="00356727" w:rsidP="00996C8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96C83" w:rsidRPr="00DB6B53" w:rsidRDefault="00356727" w:rsidP="00996C8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356727">
        <w:rPr>
          <w:rFonts w:ascii="Times New Roman" w:hAnsi="Times New Roman"/>
          <w:sz w:val="24"/>
          <w:szCs w:val="24"/>
          <w:lang w:val="sr-Cyrl-RS"/>
        </w:rPr>
        <w:t>Broj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DB6B53">
        <w:rPr>
          <w:rFonts w:ascii="Times New Roman" w:hAnsi="Times New Roman"/>
          <w:sz w:val="24"/>
          <w:szCs w:val="24"/>
          <w:lang w:val="en-US"/>
        </w:rPr>
        <w:t>06-2/</w:t>
      </w:r>
      <w:r w:rsidR="006056BB">
        <w:rPr>
          <w:rFonts w:ascii="Times New Roman" w:hAnsi="Times New Roman"/>
          <w:sz w:val="24"/>
          <w:szCs w:val="24"/>
          <w:lang w:val="en-US"/>
        </w:rPr>
        <w:t>40</w:t>
      </w:r>
      <w:r w:rsidRPr="00DB6B53">
        <w:rPr>
          <w:rFonts w:ascii="Times New Roman" w:hAnsi="Times New Roman"/>
          <w:sz w:val="24"/>
          <w:szCs w:val="24"/>
          <w:lang w:val="en-US"/>
        </w:rPr>
        <w:t>-</w:t>
      </w:r>
      <w:r w:rsidR="003064F5">
        <w:rPr>
          <w:rFonts w:ascii="Times New Roman" w:hAnsi="Times New Roman"/>
          <w:sz w:val="24"/>
          <w:szCs w:val="24"/>
          <w:lang w:val="en-US"/>
        </w:rPr>
        <w:t>20</w:t>
      </w:r>
    </w:p>
    <w:p w:rsidR="00996C83" w:rsidRPr="00DB6B53" w:rsidRDefault="003064F5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996C83" w:rsidRPr="002820A7">
        <w:rPr>
          <w:rFonts w:ascii="Times New Roman" w:hAnsi="Times New Roman"/>
          <w:sz w:val="24"/>
          <w:szCs w:val="24"/>
          <w:lang w:val="sr-Cyrl-RS"/>
        </w:rPr>
        <w:t>.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hAnsi="Times New Roman"/>
          <w:sz w:val="24"/>
          <w:szCs w:val="24"/>
          <w:lang w:val="sr-Cyrl-RS"/>
        </w:rPr>
        <w:t>februar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56727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96C83" w:rsidRPr="00DB6B53" w:rsidRDefault="00356727" w:rsidP="00996C83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96C83" w:rsidRPr="00DB6B53" w:rsidRDefault="00996C83" w:rsidP="00996C83">
      <w:pPr>
        <w:rPr>
          <w:rFonts w:ascii="Times New Roman" w:hAnsi="Times New Roman"/>
          <w:sz w:val="24"/>
          <w:szCs w:val="24"/>
          <w:lang w:val="sr-Cyrl-RS"/>
        </w:rPr>
      </w:pPr>
    </w:p>
    <w:p w:rsidR="00996C83" w:rsidRPr="00DB6B53" w:rsidRDefault="00356727" w:rsidP="00996C83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96C83" w:rsidRPr="00DB6B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3064F5" w:rsidRDefault="003064F5" w:rsidP="00996C8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509BD" w:rsidRPr="00C509BD" w:rsidRDefault="00C509BD" w:rsidP="00996C83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96C83" w:rsidRPr="00DB6B53" w:rsidRDefault="00356727" w:rsidP="00996C8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96C83" w:rsidRPr="002820A7" w:rsidRDefault="00996C83" w:rsidP="00996C8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>3</w:t>
      </w:r>
      <w:r w:rsidR="003064F5">
        <w:rPr>
          <w:rFonts w:ascii="Times New Roman" w:hAnsi="Times New Roman"/>
          <w:sz w:val="24"/>
          <w:szCs w:val="24"/>
          <w:lang w:val="sr-Cyrl-RS"/>
        </w:rPr>
        <w:t>7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56727">
        <w:rPr>
          <w:rFonts w:ascii="Times New Roman" w:hAnsi="Times New Roman"/>
          <w:sz w:val="24"/>
          <w:szCs w:val="24"/>
          <w:lang w:val="sr-Cyrl-RS"/>
        </w:rPr>
        <w:t>SEDNICU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hAnsi="Times New Roman"/>
          <w:sz w:val="24"/>
          <w:szCs w:val="24"/>
          <w:lang w:val="sr-Cyrl-RS"/>
        </w:rPr>
        <w:t>ODBORA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hAnsi="Times New Roman"/>
          <w:sz w:val="24"/>
          <w:szCs w:val="24"/>
          <w:lang w:val="sr-Cyrl-RS"/>
        </w:rPr>
        <w:t>ZA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hAnsi="Times New Roman"/>
          <w:sz w:val="24"/>
          <w:szCs w:val="24"/>
          <w:lang w:val="sr-Cyrl-RS"/>
        </w:rPr>
        <w:t>KULTURU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hAnsi="Times New Roman"/>
          <w:sz w:val="24"/>
          <w:szCs w:val="24"/>
          <w:lang w:val="sr-Cyrl-RS"/>
        </w:rPr>
        <w:t>I</w:t>
      </w:r>
      <w:r w:rsidRPr="002820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96C83" w:rsidRPr="00DB6B53" w:rsidRDefault="00356727" w:rsidP="00996C83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96C83" w:rsidRPr="002820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96C83" w:rsidRPr="002820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064F5">
        <w:rPr>
          <w:rFonts w:ascii="Times New Roman" w:hAnsi="Times New Roman"/>
          <w:sz w:val="24"/>
          <w:szCs w:val="24"/>
          <w:lang w:val="sr-Cyrl-RS"/>
        </w:rPr>
        <w:t>10</w:t>
      </w:r>
      <w:r w:rsidR="00996C83" w:rsidRPr="002820A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6C83" w:rsidRPr="00DB6B53">
        <w:rPr>
          <w:rFonts w:ascii="Times New Roman" w:hAnsi="Times New Roman"/>
          <w:sz w:val="24"/>
          <w:szCs w:val="24"/>
        </w:rPr>
        <w:t>20</w:t>
      </w:r>
      <w:r w:rsidR="003064F5">
        <w:rPr>
          <w:rFonts w:ascii="Times New Roman" w:hAnsi="Times New Roman"/>
          <w:sz w:val="24"/>
          <w:szCs w:val="24"/>
          <w:lang w:val="sr-Cyrl-RS"/>
        </w:rPr>
        <w:t>20</w:t>
      </w:r>
      <w:r w:rsidR="00996C83" w:rsidRPr="00DB6B5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6C83" w:rsidRPr="00DB6B53">
        <w:rPr>
          <w:rFonts w:ascii="Times New Roman" w:hAnsi="Times New Roman"/>
          <w:sz w:val="24"/>
          <w:szCs w:val="24"/>
          <w:lang w:val="en-US"/>
        </w:rPr>
        <w:t>1</w:t>
      </w:r>
      <w:r w:rsidR="003064F5">
        <w:rPr>
          <w:rFonts w:ascii="Times New Roman" w:hAnsi="Times New Roman"/>
          <w:sz w:val="24"/>
          <w:szCs w:val="24"/>
          <w:lang w:val="sr-Cyrl-RS"/>
        </w:rPr>
        <w:t>6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96C83" w:rsidRPr="00DB6B53" w:rsidRDefault="00996C83" w:rsidP="00996C83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96C83" w:rsidRDefault="00996C83" w:rsidP="00996C8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356727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56727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56727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56727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 w:rsidRPr="00DB6B5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56727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AB264F" w:rsidRPr="00DB6B53" w:rsidRDefault="00AB264F" w:rsidP="00996C83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6C83" w:rsidRPr="00DB6B53" w:rsidRDefault="00356727" w:rsidP="00996C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96C83" w:rsidRPr="00DB6B53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6C83" w:rsidRPr="00DB6B53" w:rsidRDefault="00996C83" w:rsidP="00996C83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6C83" w:rsidRPr="00AB264F" w:rsidRDefault="00356727" w:rsidP="003064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koju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 w:rsidR="00996C83" w:rsidRPr="007103B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="00996C83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AB264F" w:rsidRPr="00AB264F" w:rsidRDefault="00AB264F" w:rsidP="00AB264F">
      <w:pPr>
        <w:pStyle w:val="ListParagraph"/>
        <w:spacing w:after="0" w:line="240" w:lineRule="auto"/>
        <w:ind w:left="180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B264F" w:rsidRPr="00996C83" w:rsidRDefault="00356727" w:rsidP="00AB2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zajedno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čine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jedinstvenog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ovlašćenog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su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predložila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izdavača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elektronskih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novinara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AB264F" w:rsidRPr="00AB264F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AB264F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996C83" w:rsidRPr="00996C83" w:rsidRDefault="00996C83" w:rsidP="00996C83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996C83" w:rsidRDefault="00356727" w:rsidP="00996C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Određivanje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datuma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održavanja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sastanka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radi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zajedničkog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996C83" w:rsidRPr="00996C83"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996C83" w:rsidRP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bira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izdavača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elektronskih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medija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udruženja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novinara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3064F5" w:rsidRPr="003064F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996C83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AB264F" w:rsidRPr="00AB264F" w:rsidRDefault="00AB264F" w:rsidP="00AB264F">
      <w:pPr>
        <w:pStyle w:val="ListParagrap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996C83" w:rsidRPr="00DB6B53" w:rsidRDefault="00356727" w:rsidP="00996C83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52D3">
        <w:rPr>
          <w:rFonts w:ascii="Times New Roman" w:hAnsi="Times New Roman"/>
          <w:sz w:val="24"/>
          <w:szCs w:val="24"/>
          <w:lang w:val="en-US"/>
        </w:rPr>
        <w:t>III</w:t>
      </w:r>
      <w:r w:rsidR="00996C83" w:rsidRPr="00DB6B53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509BD" w:rsidRDefault="00C509BD" w:rsidP="00996C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  <w:lang w:val="en-US"/>
        </w:rPr>
      </w:pPr>
    </w:p>
    <w:p w:rsidR="00996C83" w:rsidRPr="00DB6B53" w:rsidRDefault="00996C83" w:rsidP="00996C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DB6B5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 w:rsidRPr="00DB6B53">
        <w:rPr>
          <w:rFonts w:ascii="Times New Roman" w:hAnsi="Times New Roman"/>
          <w:sz w:val="24"/>
          <w:szCs w:val="24"/>
        </w:rPr>
        <w:t xml:space="preserve">       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DB6B5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B6B53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3567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996C83" w:rsidRPr="00DB6B53" w:rsidRDefault="00996C83" w:rsidP="00996C8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96C83" w:rsidRPr="00DB6B53" w:rsidRDefault="00996C83" w:rsidP="00996C83">
      <w:pPr>
        <w:spacing w:after="0" w:line="240" w:lineRule="auto"/>
        <w:jc w:val="both"/>
      </w:pP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="003567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Mirko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3567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Krlić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3567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3567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 w:rsidRPr="00DB6B53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sectPr w:rsidR="00996C83" w:rsidRPr="00DB6B53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96" w:rsidRDefault="00E02696" w:rsidP="00356727">
      <w:pPr>
        <w:spacing w:after="0" w:line="240" w:lineRule="auto"/>
      </w:pPr>
      <w:r>
        <w:separator/>
      </w:r>
    </w:p>
  </w:endnote>
  <w:endnote w:type="continuationSeparator" w:id="0">
    <w:p w:rsidR="00E02696" w:rsidRDefault="00E02696" w:rsidP="0035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27" w:rsidRDefault="0035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27" w:rsidRDefault="00356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27" w:rsidRDefault="0035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96" w:rsidRDefault="00E02696" w:rsidP="00356727">
      <w:pPr>
        <w:spacing w:after="0" w:line="240" w:lineRule="auto"/>
      </w:pPr>
      <w:r>
        <w:separator/>
      </w:r>
    </w:p>
  </w:footnote>
  <w:footnote w:type="continuationSeparator" w:id="0">
    <w:p w:rsidR="00E02696" w:rsidRDefault="00E02696" w:rsidP="0035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27" w:rsidRDefault="0035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27" w:rsidRDefault="00356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27" w:rsidRDefault="0035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83"/>
    <w:rsid w:val="000360DB"/>
    <w:rsid w:val="000F6CB6"/>
    <w:rsid w:val="002670F9"/>
    <w:rsid w:val="002820A7"/>
    <w:rsid w:val="003064F5"/>
    <w:rsid w:val="00356727"/>
    <w:rsid w:val="00436AA1"/>
    <w:rsid w:val="004F037E"/>
    <w:rsid w:val="005C7E5F"/>
    <w:rsid w:val="006056BB"/>
    <w:rsid w:val="006C12FD"/>
    <w:rsid w:val="007C22F1"/>
    <w:rsid w:val="0081319A"/>
    <w:rsid w:val="008F3F33"/>
    <w:rsid w:val="00996C83"/>
    <w:rsid w:val="00AB264F"/>
    <w:rsid w:val="00C301C8"/>
    <w:rsid w:val="00C509BD"/>
    <w:rsid w:val="00C552D3"/>
    <w:rsid w:val="00D50FE5"/>
    <w:rsid w:val="00E02696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E3DD86-3990-4BC1-9100-3FE31355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83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C83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27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5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27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12</cp:revision>
  <dcterms:created xsi:type="dcterms:W3CDTF">2019-12-19T07:30:00Z</dcterms:created>
  <dcterms:modified xsi:type="dcterms:W3CDTF">2020-03-11T13:20:00Z</dcterms:modified>
</cp:coreProperties>
</file>